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AF8C31" w14:paraId="44F8EA30" wp14:textId="48A418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You are My Sunshine</w:t>
      </w:r>
    </w:p>
    <w:p xmlns:wp14="http://schemas.microsoft.com/office/word/2010/wordml" w:rsidP="7CAF8C31" w14:paraId="3C7C2402" wp14:textId="4B8C19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CHORUS</w:t>
      </w:r>
    </w:p>
    <w:p xmlns:wp14="http://schemas.microsoft.com/office/word/2010/wordml" w:rsidP="7CAF8C31" w14:paraId="79520F2E" wp14:textId="107D0987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D (4 Beats)</w:t>
      </w:r>
    </w:p>
    <w:p xmlns:wp14="http://schemas.microsoft.com/office/word/2010/wordml" w:rsidP="7CAF8C31" w14:paraId="31426872" wp14:textId="4EF7B7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 are my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sunshine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7CAF8C31" w14:paraId="0F5B3397" wp14:textId="44707C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D (4)</w:t>
      </w:r>
    </w:p>
    <w:p xmlns:wp14="http://schemas.microsoft.com/office/word/2010/wordml" w:rsidP="7CAF8C31" w14:paraId="151116AC" wp14:textId="19B690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My only sunshine  </w:t>
      </w:r>
    </w:p>
    <w:p xmlns:wp14="http://schemas.microsoft.com/office/word/2010/wordml" w:rsidP="7CAF8C31" w14:paraId="15F9151A" wp14:textId="02D7ECD2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(4)</w:t>
      </w:r>
    </w:p>
    <w:p xmlns:wp14="http://schemas.microsoft.com/office/word/2010/wordml" w:rsidP="7CAF8C31" w14:paraId="531525B3" wp14:textId="442951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 make me happy </w:t>
      </w:r>
    </w:p>
    <w:p xmlns:wp14="http://schemas.microsoft.com/office/word/2010/wordml" w:rsidP="7CAF8C31" w14:paraId="64686563" wp14:textId="60D55B3F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D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skies are grey</w:t>
      </w:r>
      <w:r>
        <w:br/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You'll never know,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dear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Bm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How much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 love you</w:t>
      </w:r>
      <w:r>
        <w:br/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(8)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don't take my sunshine away</w:t>
      </w:r>
    </w:p>
    <w:p xmlns:wp14="http://schemas.microsoft.com/office/word/2010/wordml" w:rsidP="7CAF8C31" w14:paraId="10EE2F07" wp14:textId="65ECAE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VERSE 1</w:t>
      </w:r>
    </w:p>
    <w:p xmlns:wp14="http://schemas.microsoft.com/office/word/2010/wordml" w:rsidP="7CAF8C31" w14:paraId="138FFCE9" wp14:textId="033473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D (4)</w:t>
      </w:r>
      <w:r>
        <w:tab/>
      </w:r>
      <w:r>
        <w:tab/>
      </w:r>
    </w:p>
    <w:p xmlns:wp14="http://schemas.microsoft.com/office/word/2010/wordml" w:rsidP="7CAF8C31" w14:paraId="5BE9BE23" wp14:textId="60CE0B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The other night dear  </w:t>
      </w:r>
    </w:p>
    <w:p xmlns:wp14="http://schemas.microsoft.com/office/word/2010/wordml" w:rsidP="7CAF8C31" w14:paraId="3D88C73D" wp14:textId="10F948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D (4)</w:t>
      </w:r>
    </w:p>
    <w:p xmlns:wp14="http://schemas.microsoft.com/office/word/2010/wordml" w:rsidP="7CAF8C31" w14:paraId="220B78C9" wp14:textId="4840D4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As I lay sleeping</w:t>
      </w:r>
    </w:p>
    <w:p xmlns:wp14="http://schemas.microsoft.com/office/word/2010/wordml" w:rsidP="7CAF8C31" w14:paraId="6EAEDE4F" wp14:textId="327C06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G (4)</w:t>
      </w:r>
    </w:p>
    <w:p xmlns:wp14="http://schemas.microsoft.com/office/word/2010/wordml" w:rsidP="7CAF8C31" w14:paraId="09354AC4" wp14:textId="40EDD1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 dreamt I held you</w:t>
      </w:r>
    </w:p>
    <w:p xmlns:wp14="http://schemas.microsoft.com/office/word/2010/wordml" w:rsidP="7CAF8C31" w14:paraId="6FE0D397" wp14:textId="592C1F5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D (4)</w:t>
      </w:r>
    </w:p>
    <w:p xmlns:wp14="http://schemas.microsoft.com/office/word/2010/wordml" w:rsidP="7CAF8C31" w14:paraId="3EF03F77" wp14:textId="038203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In my arms</w:t>
      </w:r>
    </w:p>
    <w:p xmlns:wp14="http://schemas.microsoft.com/office/word/2010/wordml" w:rsidP="7CAF8C31" w14:paraId="3C984FCB" wp14:textId="6D8B65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G (4)</w:t>
      </w:r>
    </w:p>
    <w:p xmlns:wp14="http://schemas.microsoft.com/office/word/2010/wordml" w:rsidP="7CAF8C31" w14:paraId="2E2C64BE" wp14:textId="0C248B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And now that you’re here</w:t>
      </w:r>
    </w:p>
    <w:p xmlns:wp14="http://schemas.microsoft.com/office/word/2010/wordml" w:rsidP="7CAF8C31" w14:paraId="0AC64256" wp14:textId="7C985234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D (2)  Bm (4)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  </w:t>
      </w:r>
    </w:p>
    <w:p xmlns:wp14="http://schemas.microsoft.com/office/word/2010/wordml" w:rsidP="7CAF8C31" w14:paraId="41D28402" wp14:textId="677B74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My dreams are waking</w:t>
      </w:r>
    </w:p>
    <w:p xmlns:wp14="http://schemas.microsoft.com/office/word/2010/wordml" w:rsidP="7CAF8C31" w14:paraId="27A5EEAC" wp14:textId="50C599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D (2)         A (2)       D (8)</w:t>
      </w:r>
    </w:p>
    <w:p xmlns:wp14="http://schemas.microsoft.com/office/word/2010/wordml" w:rsidP="7CAF8C31" w14:paraId="370326B5" wp14:textId="7CBDD4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And I will keep you from all harm</w:t>
      </w:r>
    </w:p>
    <w:p xmlns:wp14="http://schemas.microsoft.com/office/word/2010/wordml" w:rsidP="7CAF8C31" w14:paraId="138C07BA" wp14:textId="75229F4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CHORUS</w:t>
      </w:r>
    </w:p>
    <w:p xmlns:wp14="http://schemas.microsoft.com/office/word/2010/wordml" w:rsidP="7CAF8C31" w14:paraId="1AA54DE6" wp14:textId="1EBEBE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>
        <w:tab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D (4 Beats)</w:t>
      </w:r>
    </w:p>
    <w:p xmlns:wp14="http://schemas.microsoft.com/office/word/2010/wordml" w:rsidP="7CAF8C31" w14:paraId="6A1F0E63" wp14:textId="439585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 are my sunshine</w:t>
      </w:r>
      <w:r>
        <w:br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D (4)</w:t>
      </w:r>
    </w:p>
    <w:p xmlns:wp14="http://schemas.microsoft.com/office/word/2010/wordml" w:rsidP="7CAF8C31" w14:paraId="7623801A" wp14:textId="7EA664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My only sunshine</w:t>
      </w:r>
      <w:r>
        <w:br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(4)</w:t>
      </w:r>
    </w:p>
    <w:p xmlns:wp14="http://schemas.microsoft.com/office/word/2010/wordml" w:rsidP="7CAF8C31" w14:paraId="324501F5" wp14:textId="56E1A1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 make me happy</w:t>
      </w:r>
      <w:r>
        <w:br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</w:t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D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When sk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ies are grey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G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You'll never know,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dear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D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Bm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How much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 love you</w:t>
      </w:r>
      <w:r>
        <w:br/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(8)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don't take my sunshine away</w:t>
      </w:r>
    </w:p>
    <w:p xmlns:wp14="http://schemas.microsoft.com/office/word/2010/wordml" w:rsidP="7CAF8C31" w14:paraId="0392025C" wp14:textId="608AE8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VERSE 2</w:t>
      </w:r>
    </w:p>
    <w:p xmlns:wp14="http://schemas.microsoft.com/office/word/2010/wordml" w:rsidP="7CAF8C31" w14:paraId="4075C3E4" wp14:textId="6A3A73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D (4)</w:t>
      </w:r>
      <w:r>
        <w:tab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>
        <w:tab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D (4)</w:t>
      </w:r>
    </w:p>
    <w:p xmlns:wp14="http://schemas.microsoft.com/office/word/2010/wordml" w:rsidP="7CAF8C31" w14:paraId="184B4670" wp14:textId="5A0525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I’ll always love you and make you happy</w:t>
      </w:r>
    </w:p>
    <w:p xmlns:wp14="http://schemas.microsoft.com/office/word/2010/wordml" w:rsidP="7CAF8C31" w14:paraId="3DC54131" wp14:textId="265535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G (4)</w:t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D (4)</w:t>
      </w:r>
    </w:p>
    <w:p xmlns:wp14="http://schemas.microsoft.com/office/word/2010/wordml" w:rsidP="7CAF8C31" w14:paraId="18634C7F" wp14:textId="66A161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I’ll pick you up when you’ve fallen down</w:t>
      </w:r>
    </w:p>
    <w:p xmlns:wp14="http://schemas.microsoft.com/office/word/2010/wordml" w:rsidP="7CAF8C31" w14:paraId="6B2FEA06" wp14:textId="4F29F8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G (4).                         D (2) Bm (4)</w:t>
      </w:r>
    </w:p>
    <w:p xmlns:wp14="http://schemas.microsoft.com/office/word/2010/wordml" w:rsidP="7CAF8C31" w14:paraId="2413EEB9" wp14:textId="113E95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 turn the sky blue when it is raining</w:t>
      </w:r>
    </w:p>
    <w:p xmlns:wp14="http://schemas.microsoft.com/office/word/2010/wordml" w:rsidP="7CAF8C31" w14:paraId="4583401D" wp14:textId="3396B7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</w:t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D (2) </w:t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A (2) </w:t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D (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8)</w:t>
      </w:r>
    </w:p>
    <w:p xmlns:wp14="http://schemas.microsoft.com/office/word/2010/wordml" w:rsidP="7CAF8C31" w14:paraId="087E81C0" wp14:textId="5868AB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You’ll always keep the sunshine around</w:t>
      </w:r>
    </w:p>
    <w:p xmlns:wp14="http://schemas.microsoft.com/office/word/2010/wordml" w:rsidP="7CAF8C31" w14:paraId="6CCE72FC" wp14:textId="6EAE54E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54331CF6" wp14:textId="79E74CB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2C17834A" wp14:textId="5F72357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6C8B7136" wp14:textId="19FE037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72AF8D68" wp14:textId="300A6B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CHORUS</w:t>
      </w:r>
    </w:p>
    <w:p xmlns:wp14="http://schemas.microsoft.com/office/word/2010/wordml" w:rsidP="7CAF8C31" w14:paraId="72A2F9BE" wp14:textId="283652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</w:t>
      </w:r>
      <w:r>
        <w:tab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D (4 Beats)</w:t>
      </w:r>
    </w:p>
    <w:p xmlns:wp14="http://schemas.microsoft.com/office/word/2010/wordml" w:rsidP="7CAF8C31" w14:paraId="7131D528" wp14:textId="188E28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 are my sunshine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</w:t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D (4)</w:t>
      </w:r>
    </w:p>
    <w:p xmlns:wp14="http://schemas.microsoft.com/office/word/2010/wordml" w:rsidP="7CAF8C31" w14:paraId="00FC529E" wp14:textId="1AC468C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My only sunshine</w:t>
      </w:r>
      <w:r>
        <w:br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(4)</w:t>
      </w:r>
    </w:p>
    <w:p xmlns:wp14="http://schemas.microsoft.com/office/word/2010/wordml" w:rsidP="7CAF8C31" w14:paraId="41872A6F" wp14:textId="7EA64A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 make me happy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D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When s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kies are grey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You'll never know,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dear</w:t>
      </w:r>
      <w:r>
        <w:br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D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Bm (4)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How much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I love you</w:t>
      </w:r>
      <w:r>
        <w:br/>
      </w:r>
      <w:r>
        <w:tab/>
      </w:r>
      <w:r>
        <w:tab/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(2)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</w:t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 (8)</w:t>
      </w:r>
      <w:r>
        <w:br/>
      </w:r>
      <w:r w:rsidRPr="7CAF8C31" w:rsidR="6AD951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7CAF8C31" w:rsidR="6AD951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don't take my sunshine away</w:t>
      </w:r>
    </w:p>
    <w:p xmlns:wp14="http://schemas.microsoft.com/office/word/2010/wordml" w:rsidP="7CAF8C31" w14:paraId="33761F17" wp14:textId="585EDC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75BBF689" wp14:textId="696B72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2D5C391A" wp14:textId="34E571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</w:p>
    <w:p xmlns:wp14="http://schemas.microsoft.com/office/word/2010/wordml" w:rsidP="7CAF8C31" w14:paraId="2C078E63" wp14:textId="4CABCEE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181557"/>
    <w:rsid w:val="4C5A14FC"/>
    <w:rsid w:val="623EF073"/>
    <w:rsid w:val="6AD95158"/>
    <w:rsid w:val="6E181557"/>
    <w:rsid w:val="7CAF8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1557"/>
  <w15:chartTrackingRefBased/>
  <w15:docId w15:val="{80debb9b-f6b8-453d-9ee2-8b64f83e7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2021-04-29T22:53:09.0176678Z</dcterms:created>
  <dcterms:modified xsi:type="dcterms:W3CDTF">2021-04-29T22:54:44.0535232Z</dcterms:modified>
  <dc:creator>Nicole Lee</dc:creator>
  <lastModifiedBy>Nicole Lee</lastModifiedBy>
</coreProperties>
</file>