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6D3892D" w14:paraId="57A197D2" wp14:textId="57401CD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Artist: Post Malone &amp; Swae LeeSong: SunflowerAlbum: </w:t>
      </w:r>
    </w:p>
    <w:p xmlns:wp14="http://schemas.microsoft.com/office/word/2010/wordml" w:rsidP="3E6C3E9E" w14:paraId="27EDFC9C" wp14:textId="1C308BC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[Intro]</w:t>
      </w:r>
    </w:p>
    <w:p xmlns:wp14="http://schemas.microsoft.com/office/word/2010/wordml" w:rsidP="46D3892D" w14:paraId="0B716F14" wp14:textId="32AA1E0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</w:t>
      </w:r>
      <w:r>
        <w:tab/>
      </w:r>
      <w:r w:rsidRPr="46D3892D" w:rsidR="3139465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</w:t>
      </w: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46D3892D" w14:paraId="65429238" wp14:textId="13DA7E7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Ayy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,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ayy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,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ayy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,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ayy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(Ooh)               </w:t>
      </w:r>
    </w:p>
    <w:p xmlns:wp14="http://schemas.microsoft.com/office/word/2010/wordml" w:rsidP="46D3892D" w14:paraId="2CB23E9A" wp14:textId="415C383C">
      <w:pPr>
        <w:pStyle w:val="Normal"/>
        <w:ind w:left="720"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46D3892D" w14:paraId="6A690059" wp14:textId="1C4EE00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Ooh, ooh, ooh,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ohh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(Ooh)</w:t>
      </w:r>
    </w:p>
    <w:p xmlns:wp14="http://schemas.microsoft.com/office/word/2010/wordml" w:rsidP="46D3892D" w14:paraId="32906677" wp14:textId="3C9D0F0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  <w:r w:rsidRPr="46D3892D" w:rsidR="73E6B1A8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</w:t>
      </w:r>
      <w:proofErr w:type="spellStart"/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</w:t>
      </w:r>
      <w:proofErr w:type="spellEnd"/>
    </w:p>
    <w:p xmlns:wp14="http://schemas.microsoft.com/office/word/2010/wordml" w:rsidP="46D3892D" w14:paraId="01B1185C" wp14:textId="3B7362B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Ayy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,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ayy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</w:t>
      </w:r>
    </w:p>
    <w:p xmlns:wp14="http://schemas.microsoft.com/office/word/2010/wordml" w:rsidP="3E6C3E9E" w14:paraId="7532E064" wp14:textId="49DC1EE0">
      <w:pPr>
        <w:pStyle w:val="Normal"/>
        <w:ind w:firstLine="72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372A19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>
        <w:tab/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46D3892D" w14:paraId="3F3D94B3" wp14:textId="50F83D2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Ooh, ooh, ooh,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ohh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</w:p>
    <w:p xmlns:wp14="http://schemas.microsoft.com/office/word/2010/wordml" w:rsidP="3E6C3E9E" w14:paraId="54EEAFAD" wp14:textId="3AD89C2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[Verse 1]</w:t>
      </w:r>
    </w:p>
    <w:p xmlns:wp14="http://schemas.microsoft.com/office/word/2010/wordml" w:rsidP="46D3892D" w14:paraId="5C153B34" wp14:textId="6680246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46D3892D" w14:paraId="5CE6523E" wp14:textId="4B29AB5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Needless to say, I</w:t>
      </w:r>
      <w:proofErr w:type="gram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keep it in </w:t>
      </w:r>
      <w:proofErr w:type="gram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check</w:t>
      </w:r>
      <w:proofErr w:type="gram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She was all bad-bad, nevertheless (Yeah)</w:t>
      </w:r>
    </w:p>
    <w:p xmlns:wp14="http://schemas.microsoft.com/office/word/2010/wordml" w:rsidP="46D3892D" w14:paraId="225F83BE" wp14:textId="7F4887E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3E6C3E9E" w14:paraId="3C9C297E" wp14:textId="07CA4FA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Callin'</w:t>
      </w:r>
      <w:proofErr w:type="gram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it quits now, baby, I'm a wreck (Wreck) </w:t>
      </w:r>
    </w:p>
    <w:p xmlns:wp14="http://schemas.microsoft.com/office/word/2010/wordml" w:rsidP="3E6C3E9E" w14:paraId="5F99F0D0" wp14:textId="669FC3AE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Crash at my place, baby, you're a wreck (Wreck)</w:t>
      </w:r>
    </w:p>
    <w:p xmlns:wp14="http://schemas.microsoft.com/office/word/2010/wordml" w:rsidP="3E6C3E9E" w14:paraId="4FADEAA5" wp14:textId="14AAC7F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</w:t>
      </w:r>
      <w:proofErr w:type="spellEnd"/>
      <w:r>
        <w:br/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Needless to say, I'm</w:t>
      </w:r>
      <w:proofErr w:type="gram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keeping her in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check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402378E7" wp14:textId="2CCD7B8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She was all bad-bad,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nevertheless</w:t>
      </w:r>
      <w:proofErr w:type="gramEnd"/>
    </w:p>
    <w:p xmlns:wp14="http://schemas.microsoft.com/office/word/2010/wordml" w:rsidP="46D3892D" w14:paraId="53A50155" wp14:textId="02E6194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3E6C3E9E" w14:paraId="7C1BDBC9" wp14:textId="34397C4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Callin'</w:t>
      </w:r>
      <w:proofErr w:type="gram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it quits now, baby, I'm a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wreck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  <w:r w:rsidRPr="3E6C3E9E" w:rsidR="092D22C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48935DC7" wp14:textId="6E5036A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Crash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at my place, baby, you're a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wreck</w:t>
      </w:r>
      <w:proofErr w:type="gramEnd"/>
    </w:p>
    <w:p xmlns:wp14="http://schemas.microsoft.com/office/word/2010/wordml" w:rsidP="46D3892D" w14:paraId="62704A6D" wp14:textId="7AB23DD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3E6C3E9E" w14:paraId="2D37B7CB" wp14:textId="54D0B7C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Thinkin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in a bad way,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losin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your grip </w:t>
      </w:r>
      <w:r w:rsidRPr="3E6C3E9E" w:rsidR="515C53C5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653D74FD" wp14:textId="1BBEA2CD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Screamin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at my face, baby don't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trip</w:t>
      </w:r>
      <w:proofErr w:type="gramEnd"/>
    </w:p>
    <w:p w:rsidR="3E6C3E9E" w:rsidP="3E6C3E9E" w:rsidRDefault="3E6C3E9E" w14:paraId="42577FA1" w14:textId="498C895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6C3E9E" w:rsidP="3E6C3E9E" w:rsidRDefault="3E6C3E9E" w14:paraId="075A638C" w14:textId="72EC90D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6C3E9E" w:rsidP="3E6C3E9E" w:rsidRDefault="3E6C3E9E" w14:paraId="611295FB" w14:textId="36FE875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6D3892D" w14:paraId="51D0A949" wp14:textId="181FEC5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3E6C3E9E" w14:paraId="14E55C8C" wp14:textId="460CF55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Someone took a big L, don't know how that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felt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08AE4598" wp14:textId="7EC6075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Lookin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at you sideways, party on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tilt</w:t>
      </w:r>
      <w:proofErr w:type="gramEnd"/>
    </w:p>
    <w:p xmlns:wp14="http://schemas.microsoft.com/office/word/2010/wordml" w:rsidP="46D3892D" w14:paraId="0CCF55D1" wp14:textId="7359475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</w:t>
      </w:r>
    </w:p>
    <w:p xmlns:wp14="http://schemas.microsoft.com/office/word/2010/wordml" w:rsidP="46D3892D" w14:paraId="6AD8D380" wp14:textId="6D212FA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Ooh-ooh, some things you just can't </w:t>
      </w:r>
      <w:proofErr w:type="gram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refuse</w:t>
      </w:r>
      <w:proofErr w:type="gram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</w:t>
      </w:r>
    </w:p>
    <w:p xmlns:wp14="http://schemas.microsoft.com/office/word/2010/wordml" w:rsidP="3E6C3E9E" w14:paraId="41C534D1" wp14:textId="6EE3EEAB">
      <w:pPr>
        <w:pStyle w:val="Normal"/>
        <w:ind w:left="720" w:firstLine="0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132527F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46D3892D" w14:paraId="507FE8C3" wp14:textId="121B5A0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She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wanna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ride me like a cruise and I'm not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tryna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lose</w:t>
      </w:r>
    </w:p>
    <w:p xmlns:wp14="http://schemas.microsoft.com/office/word/2010/wordml" w:rsidP="3E6C3E9E" w14:paraId="49B36953" wp14:textId="4440143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 xml:space="preserve"> [Chorus]</w:t>
      </w:r>
    </w:p>
    <w:p xmlns:wp14="http://schemas.microsoft.com/office/word/2010/wordml" w:rsidP="46D3892D" w14:paraId="6640B152" wp14:textId="5394641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46D3892D" w14:paraId="6D68FF3E" wp14:textId="61A56E9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Then you're left in the dust unless I stuck by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ya</w:t>
      </w:r>
    </w:p>
    <w:p xmlns:wp14="http://schemas.microsoft.com/office/word/2010/wordml" w:rsidP="46D3892D" w14:paraId="6C72403F" wp14:textId="5309F826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46D3892D" w14:paraId="5F232E30" wp14:textId="1A773C5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You're a sunflower, I think your love would be too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much</w:t>
      </w:r>
    </w:p>
    <w:p xmlns:wp14="http://schemas.microsoft.com/office/word/2010/wordml" w:rsidP="46D3892D" w14:paraId="6C54CF79" wp14:textId="7C97AA3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</w:t>
      </w:r>
    </w:p>
    <w:p xmlns:wp14="http://schemas.microsoft.com/office/word/2010/wordml" w:rsidP="46D3892D" w14:paraId="498DDB5A" wp14:textId="00A36BA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Or you'll be left in the dust, unless I stuck by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ya</w:t>
      </w:r>
    </w:p>
    <w:p xmlns:wp14="http://schemas.microsoft.com/office/word/2010/wordml" w:rsidP="46D3892D" w14:paraId="421FC4AA" wp14:textId="281466D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72D39C20" wp14:textId="3F7BFBD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You're the sunflower, you're the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sunflower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</w:p>
    <w:p xmlns:wp14="http://schemas.microsoft.com/office/word/2010/wordml" w:rsidP="3E6C3E9E" w14:paraId="17A7D070" wp14:textId="23B1A98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[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Verse 2]</w:t>
      </w:r>
    </w:p>
    <w:p xmlns:wp14="http://schemas.microsoft.com/office/word/2010/wordml" w:rsidP="46D3892D" w14:paraId="39E27AEB" wp14:textId="322BDB5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46D3892D" w14:paraId="5FA68EA4" wp14:textId="06A99158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Every time I'm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leavin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on </w:t>
      </w:r>
      <w:proofErr w:type="spell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ya</w:t>
      </w:r>
      <w:proofErr w:type="spell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(ooh), you don't make it easy, no, no</w:t>
      </w:r>
    </w:p>
    <w:p xmlns:wp14="http://schemas.microsoft.com/office/word/2010/wordml" w:rsidP="3E6C3E9E" w14:paraId="7FCFF763" wp14:textId="0037157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                                 </w:t>
      </w:r>
      <w:r>
        <w:tab/>
      </w:r>
      <w:r>
        <w:tab/>
      </w:r>
      <w:r>
        <w:tab/>
      </w:r>
      <w:r w:rsidRPr="3E6C3E9E" w:rsidR="08A642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</w:t>
      </w:r>
    </w:p>
    <w:p xmlns:wp14="http://schemas.microsoft.com/office/word/2010/wordml" w:rsidP="3E6C3E9E" w14:paraId="04964C3C" wp14:textId="78A177F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Wish I could be there for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ya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, give me a reason to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go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375670A2" wp14:textId="01C8A76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Every time I'm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walkin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out, I can hear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you</w:t>
      </w:r>
      <w:proofErr w:type="gram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tellin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me to turn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around</w:t>
      </w:r>
      <w:proofErr w:type="gramEnd"/>
    </w:p>
    <w:p xmlns:wp14="http://schemas.microsoft.com/office/word/2010/wordml" w:rsidP="46D3892D" w14:paraId="03E9F5BB" wp14:textId="4342089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3E6C3E9E" w14:paraId="7A759ECB" wp14:textId="47D5315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Fightin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' for my trust and you won't back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down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1370E908" wp14:textId="141DE7D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Even if we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gotta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risk it all right now, </w:t>
      </w:r>
      <w:proofErr w:type="gram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oh</w:t>
      </w:r>
      <w:proofErr w:type="gramEnd"/>
    </w:p>
    <w:p w:rsidR="3E6C3E9E" w:rsidP="3E6C3E9E" w:rsidRDefault="3E6C3E9E" w14:paraId="613C4A15" w14:textId="23A79E8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3E6C3E9E" w:rsidP="3E6C3E9E" w:rsidRDefault="3E6C3E9E" w14:paraId="00CE7A53" w14:textId="3B9CFCF5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46D3892D" w14:paraId="79C82043" wp14:textId="6D45670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3E6C3E9E" w14:paraId="356954C5" wp14:textId="1A154C1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I know you're scared of the unknown (-Known) </w:t>
      </w:r>
    </w:p>
    <w:p xmlns:wp14="http://schemas.microsoft.com/office/word/2010/wordml" w:rsidP="3E6C3E9E" w14:paraId="14A60394" wp14:textId="22D7669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You don't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wanna</w:t>
      </w:r>
      <w:proofErr w:type="spellEnd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be alone (Alone)</w:t>
      </w:r>
    </w:p>
    <w:p xmlns:wp14="http://schemas.microsoft.com/office/word/2010/wordml" w:rsidP="3E6C3E9E" w14:paraId="695469AA" wp14:textId="4E3298EA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46D3892D" w14:paraId="1EB0804B" wp14:textId="37EA4CA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I know I always come and go (And go)        </w:t>
      </w:r>
    </w:p>
    <w:p xmlns:wp14="http://schemas.microsoft.com/office/word/2010/wordml" w:rsidP="3E6C3E9E" w14:paraId="11F84803" wp14:textId="7912150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            </w:t>
      </w:r>
      <w:r>
        <w:tab/>
      </w:r>
      <w:r w:rsidRPr="3E6C3E9E" w:rsidR="6285196C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</w:p>
    <w:p xmlns:wp14="http://schemas.microsoft.com/office/word/2010/wordml" w:rsidP="3E6C3E9E" w14:paraId="43D40228" wp14:textId="3D251013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But it's out of my 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control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</w:p>
    <w:p xmlns:wp14="http://schemas.microsoft.com/office/word/2010/wordml" w:rsidP="3E6C3E9E" w14:paraId="6AFB5D79" wp14:textId="771A02DB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[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Chorus]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</w:t>
      </w:r>
    </w:p>
    <w:p xmlns:wp14="http://schemas.microsoft.com/office/word/2010/wordml" w:rsidP="3E6C3E9E" w14:paraId="2E9280C9" wp14:textId="700A465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And</w:t>
      </w:r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you'll be left in the dust, unless I stuck by </w:t>
      </w:r>
      <w:proofErr w:type="spellStart"/>
      <w:r w:rsidRPr="3E6C3E9E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ya</w:t>
      </w:r>
      <w:proofErr w:type="spellEnd"/>
    </w:p>
    <w:p xmlns:wp14="http://schemas.microsoft.com/office/word/2010/wordml" w:rsidP="46D3892D" w14:paraId="18A2048E" wp14:textId="03B4CF3C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46D3892D" w14:paraId="550D54F2" wp14:textId="134E87F7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You're the sunflower, I think your love would be too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much</w:t>
      </w:r>
    </w:p>
    <w:p xmlns:wp14="http://schemas.microsoft.com/office/word/2010/wordml" w:rsidP="46D3892D" w14:paraId="19BEE0DA" wp14:textId="5F5067B1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Em</w:t>
      </w:r>
    </w:p>
    <w:p xmlns:wp14="http://schemas.microsoft.com/office/word/2010/wordml" w:rsidP="46D3892D" w14:paraId="249DCFCC" wp14:textId="63985752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Or you'll be left in the dust, unless I stuck by 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ya</w:t>
      </w:r>
    </w:p>
    <w:p xmlns:wp14="http://schemas.microsoft.com/office/word/2010/wordml" w:rsidP="46D3892D" w14:paraId="16BF06E8" wp14:textId="20363959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p xmlns:wp14="http://schemas.microsoft.com/office/word/2010/wordml" w:rsidP="46D3892D" w14:paraId="1BB0D29F" wp14:textId="6CD24D00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You're the sunflower, you're the sunflower, </w:t>
      </w:r>
      <w:proofErr w:type="gramStart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>yeah</w:t>
      </w:r>
      <w:proofErr w:type="gramEnd"/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</w:t>
      </w:r>
    </w:p>
    <w:p xmlns:wp14="http://schemas.microsoft.com/office/word/2010/wordml" w:rsidP="3E6C3E9E" w14:paraId="5E5DE113" wp14:textId="2C8C2C6F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[</w:t>
      </w:r>
      <w:r w:rsidRPr="3E6C3E9E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212121"/>
          <w:sz w:val="24"/>
          <w:szCs w:val="24"/>
          <w:lang w:val="en-US"/>
        </w:rPr>
        <w:t>Outro]</w:t>
      </w:r>
    </w:p>
    <w:p xmlns:wp14="http://schemas.microsoft.com/office/word/2010/wordml" w:rsidP="46D3892D" w14:paraId="2C078E63" wp14:textId="45B508F4">
      <w:pPr>
        <w:pStyle w:val="Normal"/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D</w:t>
      </w:r>
      <w:r w:rsidRPr="46D3892D" w:rsidR="49951136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212121"/>
          <w:sz w:val="24"/>
          <w:szCs w:val="24"/>
          <w:lang w:val="en-US"/>
        </w:rPr>
        <w:t xml:space="preserve">    </w:t>
      </w:r>
      <w:r w:rsidRPr="46D3892D" w:rsidR="49951136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4"/>
          <w:szCs w:val="24"/>
          <w:lang w:val="en-US"/>
        </w:rPr>
        <w:t>G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CDF6F42"/>
    <w:rsid w:val="0269DB06"/>
    <w:rsid w:val="0365CEF1"/>
    <w:rsid w:val="08A6426C"/>
    <w:rsid w:val="092D22C1"/>
    <w:rsid w:val="0980C551"/>
    <w:rsid w:val="0D373F3D"/>
    <w:rsid w:val="0FF006D5"/>
    <w:rsid w:val="132527FA"/>
    <w:rsid w:val="18CD0E18"/>
    <w:rsid w:val="19963169"/>
    <w:rsid w:val="1CB56180"/>
    <w:rsid w:val="1D655C74"/>
    <w:rsid w:val="2F5A60EC"/>
    <w:rsid w:val="312AB8DE"/>
    <w:rsid w:val="31394655"/>
    <w:rsid w:val="3E187C54"/>
    <w:rsid w:val="3E6C3E9E"/>
    <w:rsid w:val="4372A190"/>
    <w:rsid w:val="45CF4315"/>
    <w:rsid w:val="460A65DC"/>
    <w:rsid w:val="46304452"/>
    <w:rsid w:val="46D3892D"/>
    <w:rsid w:val="49951136"/>
    <w:rsid w:val="515C53C5"/>
    <w:rsid w:val="5CDF6F42"/>
    <w:rsid w:val="6285196C"/>
    <w:rsid w:val="6A0D0E4F"/>
    <w:rsid w:val="6C4068F9"/>
    <w:rsid w:val="73E6B1A8"/>
    <w:rsid w:val="7E25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F6F42"/>
  <w15:chartTrackingRefBased/>
  <w15:docId w15:val="{5acefa85-3abc-4d7c-9721-c4cb5dab6c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2021-04-22T21:45:18.4603057Z</dcterms:created>
  <dcterms:modified xsi:type="dcterms:W3CDTF">2021-04-29T22:07:04.7225305Z</dcterms:modified>
  <dc:creator>Nicole Lee</dc:creator>
  <lastModifiedBy>Nicole Lee</lastModifiedBy>
</coreProperties>
</file>