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7E31F7" w14:paraId="44FCB2AA" wp14:textId="31688FD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Intro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- </w:t>
      </w:r>
      <w:r w:rsidRPr="617E31F7" w:rsidR="3D007A9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 xml:space="preserve"> </w:t>
      </w:r>
      <w:r w:rsidRPr="617E31F7" w:rsidR="0C14F29A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A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17E31F7" w:rsidR="49471EF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17E31F7" w:rsidR="313D39B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 xml:space="preserve"> 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-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617E31F7" w14:paraId="1B4491C7" wp14:textId="717C9FC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Verse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:      </w:t>
      </w:r>
    </w:p>
    <w:p xmlns:wp14="http://schemas.microsoft.com/office/word/2010/wordml" w:rsidP="617E31F7" w14:paraId="2B04A296" wp14:textId="7B87AD2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224D3F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617E31F7" w14:paraId="5AE62388" wp14:textId="5E3CDEA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Well, you done </w:t>
      </w:r>
      <w:proofErr w:type="spell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done</w:t>
      </w:r>
      <w:proofErr w:type="spellEnd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me and you bet I felt it  </w:t>
      </w:r>
    </w:p>
    <w:p xmlns:wp14="http://schemas.microsoft.com/office/word/2010/wordml" w:rsidP="617E31F7" w14:paraId="5D0C80C6" wp14:textId="300BCF5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0D226E5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A</w:t>
      </w:r>
    </w:p>
    <w:p xmlns:wp14="http://schemas.microsoft.com/office/word/2010/wordml" w:rsidP="617E31F7" w14:paraId="41CED544" wp14:textId="5BAACD8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 tried to be chill but you’re so hot that I </w:t>
      </w:r>
      <w:proofErr w:type="gram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melted</w:t>
      </w:r>
      <w:proofErr w:type="gramEnd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17E31F7" w14:paraId="278BC4AA" wp14:textId="037F462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737CCF0B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  <w:r w:rsidRPr="617E31F7" w:rsidR="381E4B5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G</w:t>
      </w:r>
    </w:p>
    <w:p xmlns:wp14="http://schemas.microsoft.com/office/word/2010/wordml" w:rsidP="617E31F7" w14:paraId="3B3A28F9" wp14:textId="1659BED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 fell right through the cracks, and I’m trying to get 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back</w:t>
      </w:r>
    </w:p>
    <w:p xmlns:wp14="http://schemas.microsoft.com/office/word/2010/wordml" w:rsidP="617E31F7" w14:paraId="4B30B5F0" wp14:textId="5BCF49B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Verse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617E31F7" w14:paraId="75261129" wp14:textId="0B652118">
      <w:pPr>
        <w:pStyle w:val="Normal"/>
        <w:ind w:left="720" w:firstLine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6758BB5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</w:t>
      </w:r>
      <w:r w:rsidRPr="617E31F7" w:rsidR="6D3B1F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617E31F7" w14:paraId="6144F818" wp14:textId="7817BD3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Before the cool done run out I’ll be giving it my best test</w:t>
      </w:r>
    </w:p>
    <w:p xmlns:wp14="http://schemas.microsoft.com/office/word/2010/wordml" w:rsidP="617E31F7" w14:paraId="0FEA2404" wp14:textId="6626EFC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>
        <w:tab/>
      </w:r>
      <w:r w:rsidRPr="617E31F7" w:rsidR="3D240D3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</w:t>
      </w:r>
    </w:p>
    <w:p xmlns:wp14="http://schemas.microsoft.com/office/word/2010/wordml" w:rsidP="617E31F7" w14:paraId="00CB3548" wp14:textId="415C374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67BDC7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And nothing’s 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g’s </w:t>
      </w:r>
      <w:proofErr w:type="spell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gonna</w:t>
      </w:r>
      <w:proofErr w:type="spellEnd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stop me but divine </w:t>
      </w:r>
      <w:proofErr w:type="gram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intervention</w:t>
      </w:r>
      <w:proofErr w:type="gramEnd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</w:t>
      </w:r>
    </w:p>
    <w:p xmlns:wp14="http://schemas.microsoft.com/office/word/2010/wordml" w:rsidP="617E31F7" w14:paraId="2C8F07BF" wp14:textId="3FFC3D0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3897C81B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 xml:space="preserve">   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  <w:r w:rsidRPr="617E31F7" w:rsidR="1F970A2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r w:rsidRPr="617E31F7" w:rsidR="0EE4091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 xml:space="preserve">      G</w:t>
      </w:r>
    </w:p>
    <w:p xmlns:wp14="http://schemas.microsoft.com/office/word/2010/wordml" w:rsidP="617E31F7" w14:paraId="64CC4AB4" wp14:textId="4B54F7C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172DF2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 reckon it's again my turn to win some or learn some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17E31F7" w14:paraId="24F712C3" wp14:textId="1E6B13D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Chorus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617E31F7" w14:paraId="0030532A" wp14:textId="0CE7B7F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4FB9C0D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>
        <w:tab/>
      </w:r>
      <w:r>
        <w:tab/>
      </w:r>
      <w:r w:rsidRPr="617E31F7" w:rsidR="5EE5E7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</w:t>
      </w:r>
      <w:r w:rsidRPr="617E31F7" w:rsidR="5EE5E78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A</w:t>
      </w:r>
    </w:p>
    <w:p xmlns:wp14="http://schemas.microsoft.com/office/word/2010/wordml" w:rsidP="617E31F7" w14:paraId="7C119EB7" wp14:textId="5333B78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But I won't hesitate no more,</w:t>
      </w:r>
    </w:p>
    <w:p xmlns:wp14="http://schemas.microsoft.com/office/word/2010/wordml" w:rsidP="617E31F7" w14:paraId="5981D40C" wp14:textId="3D219121">
      <w:pPr>
        <w:pStyle w:val="Normal"/>
        <w:ind w:left="720" w:firstLine="720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291B961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>
        <w:tab/>
      </w:r>
      <w:r>
        <w:tab/>
      </w:r>
      <w:r w:rsidRPr="617E31F7" w:rsidR="351DADF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617E31F7" w14:paraId="7C331C79" wp14:textId="01333C9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No more, it cannot wait I’m yours</w:t>
      </w:r>
    </w:p>
    <w:p xmlns:wp14="http://schemas.microsoft.com/office/word/2010/wordml" w:rsidP="617E31F7" w14:paraId="49EF1879" wp14:textId="6A1E0C9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17E31F7" w14:paraId="69DC46C7" wp14:textId="6292C5B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17E31F7" w14:paraId="28A0A49C" wp14:textId="2CAA40E5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17E31F7" w14:paraId="56EF3012" wp14:textId="1223EBB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17E31F7" w14:paraId="165E63E2" wp14:textId="6ACA65C5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Interlude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17E31F7" w:rsidR="3BCB271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 xml:space="preserve"> </w:t>
      </w:r>
      <w:r w:rsidRPr="617E31F7" w:rsidR="35AF22A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A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17E31F7" w:rsidR="1EC7C42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17E31F7" w:rsidR="78DA2B1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617E31F7" w14:paraId="4EA9F699" wp14:textId="7C6C8C6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Verse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617E31F7" w14:paraId="5AE363A8" wp14:textId="5119E9A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6B2D41B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D</w:t>
      </w:r>
    </w:p>
    <w:p xmlns:wp14="http://schemas.microsoft.com/office/word/2010/wordml" w:rsidP="617E31F7" w14:paraId="06DDB7AD" wp14:textId="64B28DC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Well </w:t>
      </w:r>
      <w:proofErr w:type="gram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open up</w:t>
      </w:r>
      <w:proofErr w:type="gramEnd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your mind and see like </w:t>
      </w:r>
      <w:proofErr w:type="gram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me</w:t>
      </w:r>
      <w:proofErr w:type="gramEnd"/>
    </w:p>
    <w:p xmlns:wp14="http://schemas.microsoft.com/office/word/2010/wordml" w:rsidP="617E31F7" w14:paraId="25144656" wp14:textId="47740F2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18F66699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A</w:t>
      </w:r>
    </w:p>
    <w:p xmlns:wp14="http://schemas.microsoft.com/office/word/2010/wordml" w:rsidP="617E31F7" w14:paraId="2C32E8FD" wp14:textId="40A8CCC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Open up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your plans and damn you're </w:t>
      </w:r>
      <w:proofErr w:type="gram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free</w:t>
      </w:r>
      <w:proofErr w:type="gramEnd"/>
    </w:p>
    <w:p xmlns:wp14="http://schemas.microsoft.com/office/word/2010/wordml" w:rsidP="617E31F7" w14:paraId="15A75CA4" wp14:textId="4B625FC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593E4CC6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617E31F7" w:rsidR="7CD5A35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</w:t>
      </w:r>
      <w:r w:rsidRPr="617E31F7" w:rsidR="7CD5A35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617E31F7" w14:paraId="0D86A950" wp14:textId="3E717D5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Look into your heart and you'll find love </w:t>
      </w:r>
      <w:proofErr w:type="spell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love</w:t>
      </w:r>
      <w:proofErr w:type="spellEnd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love</w:t>
      </w:r>
      <w:proofErr w:type="spellEnd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love</w:t>
      </w:r>
    </w:p>
    <w:p xmlns:wp14="http://schemas.microsoft.com/office/word/2010/wordml" w:rsidP="617E31F7" w14:paraId="223D8711" wp14:textId="73C395B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33C9E9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</w:p>
    <w:p xmlns:wp14="http://schemas.microsoft.com/office/word/2010/wordml" w:rsidP="617E31F7" w14:paraId="2631ED4F" wp14:textId="236CAD8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Listen to the music of the moment people dance and sing</w:t>
      </w:r>
    </w:p>
    <w:p xmlns:wp14="http://schemas.microsoft.com/office/word/2010/wordml" w:rsidP="617E31F7" w14:paraId="54EFA563" wp14:textId="34D6384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689EEE6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A</w:t>
      </w:r>
    </w:p>
    <w:p xmlns:wp14="http://schemas.microsoft.com/office/word/2010/wordml" w:rsidP="617E31F7" w14:paraId="3A41A3F1" wp14:textId="5B24C30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We are just one big family</w:t>
      </w:r>
    </w:p>
    <w:p xmlns:wp14="http://schemas.microsoft.com/office/word/2010/wordml" w:rsidP="617E31F7" w14:paraId="7A3012A5" wp14:textId="0A58D9C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535BE88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617E31F7" w:rsidR="0B85499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  <w:r>
        <w:tab/>
      </w:r>
      <w:r>
        <w:tab/>
      </w:r>
      <w:r>
        <w:tab/>
      </w:r>
      <w:r>
        <w:tab/>
      </w:r>
      <w:r w:rsidRPr="617E31F7" w:rsidR="0B85499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E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7</w:t>
      </w:r>
    </w:p>
    <w:p xmlns:wp14="http://schemas.microsoft.com/office/word/2010/wordml" w:rsidP="617E31F7" w14:paraId="025FE7C0" wp14:textId="165F821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It’s your god forsaken right to be loved, loved, loved, loved</w:t>
      </w:r>
    </w:p>
    <w:p xmlns:wp14="http://schemas.microsoft.com/office/word/2010/wordml" w:rsidP="617E31F7" w14:paraId="29272C64" wp14:textId="4593A34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Chorus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617E31F7" w14:paraId="58DA0EF1" wp14:textId="4D9AF182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3CBE21EA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D</w:t>
      </w:r>
      <w:r>
        <w:tab/>
      </w:r>
      <w:r>
        <w:tab/>
      </w:r>
      <w:r w:rsidRPr="617E31F7" w:rsidR="3CBE21EA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 xml:space="preserve">      A</w:t>
      </w:r>
    </w:p>
    <w:p xmlns:wp14="http://schemas.microsoft.com/office/word/2010/wordml" w:rsidP="617E31F7" w14:paraId="54BC7A17" wp14:textId="4F99E0A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So, I won't hesitate no more,   </w:t>
      </w:r>
    </w:p>
    <w:p xmlns:wp14="http://schemas.microsoft.com/office/word/2010/wordml" w:rsidP="617E31F7" w14:paraId="3D2BA770" wp14:textId="6D4D0CF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29C2C66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17E31F7" w:rsidR="5838FA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>
        <w:tab/>
      </w:r>
      <w:r>
        <w:tab/>
      </w:r>
      <w:r>
        <w:tab/>
      </w:r>
      <w:r w:rsidRPr="617E31F7" w:rsidR="5838FA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</w:t>
      </w:r>
      <w:r w:rsidRPr="617E31F7" w:rsidR="5838FA2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G</w:t>
      </w:r>
    </w:p>
    <w:p xmlns:wp14="http://schemas.microsoft.com/office/word/2010/wordml" w:rsidP="617E31F7" w14:paraId="73459026" wp14:textId="3B5EE33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No more, it cannot wait I’m sure</w:t>
      </w:r>
    </w:p>
    <w:p xmlns:wp14="http://schemas.microsoft.com/office/word/2010/wordml" w:rsidP="617E31F7" w14:paraId="48AA66D4" wp14:textId="2EB2345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7735A49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  <w:r>
        <w:tab/>
      </w:r>
      <w:r>
        <w:tab/>
      </w:r>
      <w:r>
        <w:tab/>
      </w:r>
      <w:r>
        <w:tab/>
      </w:r>
      <w:r w:rsidRPr="617E31F7" w:rsidR="7735A49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A</w:t>
      </w:r>
    </w:p>
    <w:p xmlns:wp14="http://schemas.microsoft.com/office/word/2010/wordml" w:rsidP="617E31F7" w14:paraId="0FC21537" wp14:textId="0F527A1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There’s no need to complicate our time is short</w:t>
      </w:r>
    </w:p>
    <w:p xmlns:wp14="http://schemas.microsoft.com/office/word/2010/wordml" w:rsidP="617E31F7" w14:paraId="5B39B00D" wp14:textId="634750F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6097DDF6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>
        <w:tab/>
      </w:r>
      <w:r>
        <w:tab/>
      </w:r>
      <w:r w:rsidRPr="617E31F7" w:rsidR="74BE8A0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</w:t>
      </w:r>
      <w:r w:rsidRPr="617E31F7" w:rsidR="74BE8A0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G</w:t>
      </w:r>
    </w:p>
    <w:p xmlns:wp14="http://schemas.microsoft.com/office/word/2010/wordml" w:rsidP="617E31F7" w14:paraId="3A5C87CE" wp14:textId="786ECBD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This is our fate, I’m yours</w:t>
      </w:r>
    </w:p>
    <w:p xmlns:wp14="http://schemas.microsoft.com/office/word/2010/wordml" w:rsidP="617E31F7" w14:paraId="4F01640D" wp14:textId="5398A17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17E31F7" w14:paraId="3EBC340B" wp14:textId="25F5C757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Bridge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617E31F7" w14:paraId="387D2E2F" wp14:textId="38B7D72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-d-do do you but do you, d-d-do but you want to come oneScooch one over closer dear and I will nibble your </w:t>
      </w:r>
      <w:proofErr w:type="gram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ear</w:t>
      </w:r>
      <w:proofErr w:type="gramEnd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Bap </w:t>
      </w:r>
      <w:proofErr w:type="spell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bap</w:t>
      </w:r>
      <w:proofErr w:type="spellEnd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bap</w:t>
      </w:r>
      <w:proofErr w:type="spellEnd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woooooo</w:t>
      </w:r>
      <w:proofErr w:type="spellEnd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ho </w:t>
      </w:r>
      <w:proofErr w:type="spell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ho</w:t>
      </w:r>
      <w:proofErr w:type="spellEnd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proofErr w:type="spell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ooooh</w:t>
      </w:r>
      <w:proofErr w:type="spellEnd"/>
    </w:p>
    <w:p xmlns:wp14="http://schemas.microsoft.com/office/word/2010/wordml" w:rsidP="617E31F7" w14:paraId="2495F0CA" wp14:textId="26AAC52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Verse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617E31F7" w14:paraId="7F5999B6" wp14:textId="4889C37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5AB579B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D</w:t>
      </w:r>
    </w:p>
    <w:p xmlns:wp14="http://schemas.microsoft.com/office/word/2010/wordml" w:rsidP="617E31F7" w14:paraId="005386FA" wp14:textId="5CAA74A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I've been spending' way too long checking' my tongue in the </w:t>
      </w:r>
      <w:proofErr w:type="gramStart"/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mirror</w:t>
      </w:r>
      <w:proofErr w:type="gramEnd"/>
    </w:p>
    <w:p xmlns:wp14="http://schemas.microsoft.com/office/word/2010/wordml" w:rsidP="617E31F7" w14:paraId="7FC660E7" wp14:textId="0E3FDC4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4A24CF4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</w:t>
      </w:r>
    </w:p>
    <w:p xmlns:wp14="http://schemas.microsoft.com/office/word/2010/wordml" w:rsidP="617E31F7" w14:paraId="3C682B7F" wp14:textId="107B235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And bending' over backwards just to try to see it 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clearer</w:t>
      </w:r>
    </w:p>
    <w:p xmlns:wp14="http://schemas.microsoft.com/office/word/2010/wordml" w:rsidP="617E31F7" w14:paraId="35660BD0" wp14:textId="3A6D19D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6BA2E878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</w:p>
    <w:p xmlns:wp14="http://schemas.microsoft.com/office/word/2010/wordml" w:rsidP="617E31F7" w14:paraId="04A26935" wp14:textId="7BEA0B46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My breath fogged up the glass</w:t>
      </w:r>
    </w:p>
    <w:p xmlns:wp14="http://schemas.microsoft.com/office/word/2010/wordml" w:rsidP="617E31F7" w14:paraId="77982C93" wp14:textId="25F2B8C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7A0B897B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G</w:t>
      </w:r>
    </w:p>
    <w:p xmlns:wp14="http://schemas.microsoft.com/office/word/2010/wordml" w:rsidP="617E31F7" w14:paraId="46DEEE37" wp14:textId="4FDBD47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And so I drew a new face and laughed</w:t>
      </w:r>
    </w:p>
    <w:p xmlns:wp14="http://schemas.microsoft.com/office/word/2010/wordml" w:rsidP="617E31F7" w14:paraId="7B72A006" wp14:textId="5DC3EFD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51CA1B2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D</w:t>
      </w:r>
    </w:p>
    <w:p xmlns:wp14="http://schemas.microsoft.com/office/word/2010/wordml" w:rsidP="617E31F7" w14:paraId="5C8DF06C" wp14:textId="42564F14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 guess what I'm a saying’s there isn’t no better reason</w:t>
      </w:r>
    </w:p>
    <w:p xmlns:wp14="http://schemas.microsoft.com/office/word/2010/wordml" w:rsidP="617E31F7" w14:paraId="1688B3F3" wp14:textId="720CB55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598230D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</w:t>
      </w:r>
    </w:p>
    <w:p xmlns:wp14="http://schemas.microsoft.com/office/word/2010/wordml" w:rsidP="617E31F7" w14:paraId="67D6C454" wp14:textId="3C0DE52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To rid yourself of vanity and just go with the seasons</w:t>
      </w:r>
    </w:p>
    <w:p xmlns:wp14="http://schemas.microsoft.com/office/word/2010/wordml" w:rsidP="617E31F7" w14:paraId="54322260" wp14:textId="76EEE0D0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7E40A924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17E31F7" w14:paraId="5F7B38DC" wp14:textId="25E2F79C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It’s what we aim to do</w:t>
      </w:r>
    </w:p>
    <w:p xmlns:wp14="http://schemas.microsoft.com/office/word/2010/wordml" w:rsidP="617E31F7" w14:paraId="57EAA9BF" wp14:textId="5F31384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27C723ED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G</w:t>
      </w:r>
    </w:p>
    <w:p xmlns:wp14="http://schemas.microsoft.com/office/word/2010/wordml" w:rsidP="617E31F7" w14:paraId="1083892E" wp14:textId="546F380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Our name is our virtue</w:t>
      </w:r>
    </w:p>
    <w:p xmlns:wp14="http://schemas.microsoft.com/office/word/2010/wordml" w:rsidP="617E31F7" w14:paraId="7F91D962" wp14:textId="130880A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Chorus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617E31F7" w14:paraId="7AA09EE5" wp14:textId="749824F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58A1230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</w:t>
      </w:r>
      <w:r w:rsidRPr="617E31F7" w:rsidR="0CDCDD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</w:t>
      </w:r>
      <w:r w:rsidRPr="617E31F7" w:rsidR="0CDCDD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A</w:t>
      </w:r>
    </w:p>
    <w:p xmlns:wp14="http://schemas.microsoft.com/office/word/2010/wordml" w:rsidP="617E31F7" w14:paraId="124F5C27" wp14:textId="424F8652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But I won't hesitate no more,            </w:t>
      </w:r>
    </w:p>
    <w:p xmlns:wp14="http://schemas.microsoft.com/office/word/2010/wordml" w:rsidP="617E31F7" w14:paraId="075F061D" wp14:textId="09945401">
      <w:pPr>
        <w:pStyle w:val="Normal"/>
        <w:ind w:left="720" w:firstLine="720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3E3A7207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17E31F7" w:rsidR="00C869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</w:t>
      </w:r>
      <w:r w:rsidRPr="617E31F7" w:rsidR="00C8699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</w:p>
    <w:p xmlns:wp14="http://schemas.microsoft.com/office/word/2010/wordml" w:rsidP="617E31F7" w14:paraId="2C9755BB" wp14:textId="4243841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No more, it cannot wait I’m yours</w:t>
      </w:r>
    </w:p>
    <w:p xmlns:wp14="http://schemas.microsoft.com/office/word/2010/wordml" w:rsidP="617E31F7" w14:paraId="1A652443" wp14:textId="6210276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17E31F7" w14:paraId="212323BD" wp14:textId="0CD3B39E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Verse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:     </w:t>
      </w:r>
    </w:p>
    <w:p xmlns:wp14="http://schemas.microsoft.com/office/word/2010/wordml" w:rsidP="617E31F7" w14:paraId="1361EAC8" wp14:textId="767AF12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57E9DA9F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D</w:t>
      </w:r>
    </w:p>
    <w:p xmlns:wp14="http://schemas.microsoft.com/office/word/2010/wordml" w:rsidP="617E31F7" w14:paraId="76DFC004" wp14:textId="3E075C4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Well open up your mind and see like me</w:t>
      </w:r>
    </w:p>
    <w:p xmlns:wp14="http://schemas.microsoft.com/office/word/2010/wordml" w:rsidP="617E31F7" w14:paraId="59071E00" wp14:textId="3F30E94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2059185E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A</w:t>
      </w:r>
    </w:p>
    <w:p xmlns:wp14="http://schemas.microsoft.com/office/word/2010/wordml" w:rsidP="617E31F7" w14:paraId="62D47684" wp14:textId="269BDA0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Open up your plans and damn you're free</w:t>
      </w:r>
    </w:p>
    <w:p xmlns:wp14="http://schemas.microsoft.com/office/word/2010/wordml" w:rsidP="617E31F7" w14:paraId="447A2919" wp14:textId="20A8D33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</w:pPr>
      <w:r w:rsidRPr="617E31F7" w:rsidR="177C75F0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17E31F7" w:rsidR="47D64DE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                          </w:t>
      </w:r>
      <w:r w:rsidRPr="617E31F7" w:rsidR="47D64DE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A</w:t>
      </w:r>
    </w:p>
    <w:p xmlns:wp14="http://schemas.microsoft.com/office/word/2010/wordml" w:rsidP="617E31F7" w14:paraId="35E2D361" wp14:textId="07F33901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Look into your heart and you'll find, that the sky is yoursSo please don’t, don’t please don’t- There’s no need to complicated -Cause our time is short This is, this is, this is our fateI’m yours</w:t>
      </w:r>
    </w:p>
    <w:p xmlns:wp14="http://schemas.microsoft.com/office/word/2010/wordml" w:rsidP="617E31F7" w14:paraId="33300894" wp14:textId="1FDA738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617E31F7" w14:paraId="2C078E63" wp14:textId="7D363EC8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Outro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: </w:t>
      </w:r>
      <w:r w:rsidRPr="617E31F7" w:rsidR="5A3877F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D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 xml:space="preserve"> </w:t>
      </w:r>
      <w:r w:rsidRPr="617E31F7" w:rsidR="3BE88805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A B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>m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17E31F7" w:rsidR="38E623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  <w:r w:rsidRPr="617E31F7" w:rsidR="04BC4AA1">
        <w:rPr>
          <w:rFonts w:ascii="Calibri" w:hAnsi="Calibri" w:eastAsia="Calibri" w:cs="Calibri"/>
          <w:b w:val="1"/>
          <w:bCs w:val="1"/>
          <w:i w:val="0"/>
          <w:iCs w:val="0"/>
          <w:strike w:val="0"/>
          <w:dstrike w:val="0"/>
          <w:noProof w:val="0"/>
          <w:sz w:val="28"/>
          <w:szCs w:val="28"/>
          <w:lang w:val="en-US"/>
        </w:rPr>
        <w:t xml:space="preserve"> </w:t>
      </w:r>
      <w:r w:rsidRPr="617E31F7" w:rsidR="04BC4A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9F20A1"/>
    <w:rsid w:val="00C8699A"/>
    <w:rsid w:val="029C2C66"/>
    <w:rsid w:val="04BC4AA1"/>
    <w:rsid w:val="05DFBD57"/>
    <w:rsid w:val="06B5A2D6"/>
    <w:rsid w:val="0B854990"/>
    <w:rsid w:val="0C14F29A"/>
    <w:rsid w:val="0C390EED"/>
    <w:rsid w:val="0CDCDDE2"/>
    <w:rsid w:val="0D226E54"/>
    <w:rsid w:val="0D24E45A"/>
    <w:rsid w:val="0DBF095B"/>
    <w:rsid w:val="0E045F0C"/>
    <w:rsid w:val="0E29E224"/>
    <w:rsid w:val="0E9F20A1"/>
    <w:rsid w:val="0EE40915"/>
    <w:rsid w:val="172DF232"/>
    <w:rsid w:val="177C75F0"/>
    <w:rsid w:val="18F66699"/>
    <w:rsid w:val="1EC7C429"/>
    <w:rsid w:val="1F970A25"/>
    <w:rsid w:val="2059185E"/>
    <w:rsid w:val="21A24652"/>
    <w:rsid w:val="224D3FC2"/>
    <w:rsid w:val="22E913DD"/>
    <w:rsid w:val="241E86B2"/>
    <w:rsid w:val="249E0C9B"/>
    <w:rsid w:val="2675B775"/>
    <w:rsid w:val="268EDFD2"/>
    <w:rsid w:val="27C723ED"/>
    <w:rsid w:val="28B3D626"/>
    <w:rsid w:val="291B9614"/>
    <w:rsid w:val="2F4B0CFD"/>
    <w:rsid w:val="313D39B6"/>
    <w:rsid w:val="33C9E9FD"/>
    <w:rsid w:val="34043571"/>
    <w:rsid w:val="351DADF5"/>
    <w:rsid w:val="35AF22A8"/>
    <w:rsid w:val="380165AB"/>
    <w:rsid w:val="381E4B50"/>
    <w:rsid w:val="3897C81B"/>
    <w:rsid w:val="38E623B1"/>
    <w:rsid w:val="3B64AA32"/>
    <w:rsid w:val="3BCB271E"/>
    <w:rsid w:val="3BE88805"/>
    <w:rsid w:val="3BFE0C7F"/>
    <w:rsid w:val="3CBE21EA"/>
    <w:rsid w:val="3D007A93"/>
    <w:rsid w:val="3D240D3F"/>
    <w:rsid w:val="3E3A7207"/>
    <w:rsid w:val="44C14104"/>
    <w:rsid w:val="458BC668"/>
    <w:rsid w:val="4682033C"/>
    <w:rsid w:val="47D64DEB"/>
    <w:rsid w:val="49471EFD"/>
    <w:rsid w:val="49EA4333"/>
    <w:rsid w:val="4A24CF4C"/>
    <w:rsid w:val="4BFDCA73"/>
    <w:rsid w:val="4FB9C0D7"/>
    <w:rsid w:val="51CA1B25"/>
    <w:rsid w:val="523BE898"/>
    <w:rsid w:val="535BE884"/>
    <w:rsid w:val="537734C0"/>
    <w:rsid w:val="54BFFA89"/>
    <w:rsid w:val="554EDF9A"/>
    <w:rsid w:val="57E9DA9F"/>
    <w:rsid w:val="5838FA2B"/>
    <w:rsid w:val="584AA5E3"/>
    <w:rsid w:val="58A12306"/>
    <w:rsid w:val="593E4CC6"/>
    <w:rsid w:val="598230D0"/>
    <w:rsid w:val="5A3877F0"/>
    <w:rsid w:val="5A64207E"/>
    <w:rsid w:val="5AB579B4"/>
    <w:rsid w:val="5D04EEA9"/>
    <w:rsid w:val="5D9BC140"/>
    <w:rsid w:val="5EE5E789"/>
    <w:rsid w:val="6097DDF6"/>
    <w:rsid w:val="617E31F7"/>
    <w:rsid w:val="652928EB"/>
    <w:rsid w:val="6603C381"/>
    <w:rsid w:val="6758BB57"/>
    <w:rsid w:val="67BDC7F9"/>
    <w:rsid w:val="689EEE61"/>
    <w:rsid w:val="6B2D41B9"/>
    <w:rsid w:val="6BA2E878"/>
    <w:rsid w:val="6BC30A11"/>
    <w:rsid w:val="6D3B1F99"/>
    <w:rsid w:val="6D66C7F8"/>
    <w:rsid w:val="6E20DA86"/>
    <w:rsid w:val="7041785E"/>
    <w:rsid w:val="705AA0BB"/>
    <w:rsid w:val="71A36684"/>
    <w:rsid w:val="724AFD5A"/>
    <w:rsid w:val="737CCF0B"/>
    <w:rsid w:val="74BE8A06"/>
    <w:rsid w:val="7558B180"/>
    <w:rsid w:val="7735A490"/>
    <w:rsid w:val="77B5B7AC"/>
    <w:rsid w:val="78DA2B1C"/>
    <w:rsid w:val="79E85AA4"/>
    <w:rsid w:val="7A0B897B"/>
    <w:rsid w:val="7CD5A352"/>
    <w:rsid w:val="7E40A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20A1"/>
  <w15:chartTrackingRefBased/>
  <w15:docId w15:val="{92fc32ce-5df5-4c1a-b526-b1091af9aa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2021-04-01T21:18:56.1101633Z</dcterms:created>
  <dcterms:modified xsi:type="dcterms:W3CDTF">2021-04-01T21:44:31.4067670Z</dcterms:modified>
  <dc:creator>Nicole Lee</dc:creator>
  <lastModifiedBy>Nicole Lee</lastModifiedBy>
</coreProperties>
</file>