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043FF9" w14:paraId="1F4A3DEA" wp14:textId="50EB2DB6">
      <w:pPr>
        <w:pStyle w:val="Heading1"/>
        <w:spacing w:line="480" w:lineRule="exact"/>
        <w:rPr>
          <w:i w:val="1"/>
          <w:iCs w:val="1"/>
          <w:sz w:val="32"/>
          <w:szCs w:val="32"/>
        </w:rPr>
      </w:pPr>
      <w:bookmarkStart w:name="_GoBack" w:id="0"/>
      <w:bookmarkEnd w:id="0"/>
      <w:r w:rsidRPr="4B043FF9" w:rsidR="2C69663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12121"/>
          <w:sz w:val="32"/>
          <w:szCs w:val="32"/>
          <w:lang w:val="en-US"/>
        </w:rPr>
        <w:t xml:space="preserve">Best Day </w:t>
      </w:r>
      <w:proofErr w:type="gramStart"/>
      <w:r w:rsidRPr="4B043FF9" w:rsidR="2C69663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12121"/>
          <w:sz w:val="32"/>
          <w:szCs w:val="32"/>
          <w:lang w:val="en-US"/>
        </w:rPr>
        <w:t>Of</w:t>
      </w:r>
      <w:proofErr w:type="gramEnd"/>
      <w:r w:rsidRPr="4B043FF9" w:rsidR="2C69663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12121"/>
          <w:sz w:val="32"/>
          <w:szCs w:val="32"/>
          <w:lang w:val="en-US"/>
        </w:rPr>
        <w:t xml:space="preserve"> My Life chords</w:t>
      </w:r>
      <w:r w:rsidRPr="4B043FF9" w:rsidR="204BF3B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121"/>
          <w:sz w:val="32"/>
          <w:szCs w:val="32"/>
          <w:lang w:val="en-US"/>
        </w:rPr>
        <w:t xml:space="preserve"> </w:t>
      </w:r>
      <w:r w:rsidRPr="4B043FF9" w:rsidR="004CA9A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32"/>
          <w:szCs w:val="32"/>
          <w:lang w:val="en-US"/>
        </w:rPr>
        <w:t>by</w:t>
      </w:r>
      <w:r w:rsidRPr="4B043FF9" w:rsidR="004CA9A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121"/>
          <w:sz w:val="32"/>
          <w:szCs w:val="32"/>
          <w:lang w:val="en-US"/>
        </w:rPr>
        <w:t xml:space="preserve"> </w:t>
      </w:r>
      <w:hyperlink r:id="R0244e23132ad4e75">
        <w:r w:rsidRPr="4B043FF9" w:rsidR="2C69663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32"/>
            <w:szCs w:val="32"/>
            <w:lang w:val="en-US"/>
          </w:rPr>
          <w:t>American Authors</w:t>
        </w:r>
      </w:hyperlink>
    </w:p>
    <w:p xmlns:wp14="http://schemas.microsoft.com/office/word/2010/wordml" w:rsidP="4B043FF9" w14:paraId="34E58F84" wp14:textId="758A2C81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32"/>
          <w:szCs w:val="32"/>
          <w:lang w:val="en-US"/>
        </w:rPr>
      </w:pPr>
      <w:r w:rsidRPr="4B043FF9" w:rsidR="5BAD8AB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32"/>
          <w:szCs w:val="32"/>
          <w:lang w:val="en-US"/>
        </w:rPr>
        <w:t>Intro D (4 Bars)</w:t>
      </w:r>
    </w:p>
    <w:p xmlns:wp14="http://schemas.microsoft.com/office/word/2010/wordml" w:rsidP="4B043FF9" w14:paraId="20117FF6" wp14:textId="24C5242D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>[Verse]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4F5DF8F4" wp14:textId="64E59CD2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03D170A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28711611" wp14:textId="4124B833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745CB4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I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had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a dream so big and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loud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I jumped so high I touched the </w:t>
      </w:r>
      <w:proofErr w:type="gram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clouds</w:t>
      </w:r>
      <w:proofErr w:type="gram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0F51B11D" wp14:textId="15E8251E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326317C2" wp14:textId="14009BA4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Wo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-o-o-o-o-oh</w:t>
      </w:r>
      <w:r w:rsidRPr="4B043FF9" w:rsidR="0A6305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X2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3C98BD26" wp14:textId="15ED1038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1AC770F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18753FEA" wp14:textId="756A31C0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I stretched my hands out to the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sky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We danced with monsters through the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night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5FDF6932" wp14:textId="2B0912F0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53AAFEE2" wp14:textId="28DCBA03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Wo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-o-o-o-o-oh</w:t>
      </w:r>
      <w:r w:rsidRPr="4B043FF9" w:rsidR="716247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X2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667AE89F" wp14:textId="7EADDE89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>[Pre-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>Chorus]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</w:t>
      </w:r>
    </w:p>
    <w:p xmlns:wp14="http://schemas.microsoft.com/office/word/2010/wordml" w:rsidP="4B043FF9" w14:paraId="78FD080C" wp14:textId="4515B352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6C40AF4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Bm</w:t>
      </w:r>
    </w:p>
    <w:p xmlns:wp14="http://schemas.microsoft.com/office/word/2010/wordml" w:rsidP="4B043FF9" w14:paraId="0644B0EC" wp14:textId="12BC5BBA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I'm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never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look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back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</w:t>
      </w:r>
    </w:p>
    <w:p xmlns:wp14="http://schemas.microsoft.com/office/word/2010/wordml" w:rsidP="4B043FF9" w14:paraId="1212DDEE" wp14:textId="0C0BA928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7E3AAB1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24A0B1A6" wp14:textId="494D2D81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Woah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, never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give it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up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</w:t>
      </w:r>
    </w:p>
    <w:p xmlns:wp14="http://schemas.microsoft.com/office/word/2010/wordml" w:rsidP="4B043FF9" w14:paraId="28D8F59A" wp14:textId="48E9A744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02DE75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62A76A8E" wp14:textId="0005B6BC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No, please don't wake me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now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4DDA67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96ED4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(</w:t>
      </w:r>
      <w:r w:rsidRPr="4B043FF9" w:rsidR="3AC32AD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>4 BEATS of REST</w:t>
      </w:r>
      <w:r w:rsidRPr="4B043FF9" w:rsidR="71AE27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)</w:t>
      </w:r>
    </w:p>
    <w:p xmlns:wp14="http://schemas.microsoft.com/office/word/2010/wordml" w:rsidP="4B043FF9" w14:paraId="4020FADD" wp14:textId="5BEA189F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>[Chorus]</w:t>
      </w:r>
    </w:p>
    <w:p xmlns:wp14="http://schemas.microsoft.com/office/word/2010/wordml" w:rsidP="4B043FF9" w14:paraId="4564CCB6" wp14:textId="03963191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6C09B846" wp14:textId="14957ACB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-o-o-o-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                  </w:t>
      </w:r>
      <w:r>
        <w:tab/>
      </w:r>
      <w:r>
        <w:tab/>
      </w:r>
      <w:r w:rsidRPr="4B043FF9" w:rsidR="55467F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</w:t>
      </w:r>
    </w:p>
    <w:p xmlns:wp14="http://schemas.microsoft.com/office/word/2010/wordml" w:rsidP="4B043FF9" w14:paraId="5FFFD916" wp14:textId="57C5E3C1">
      <w:pPr>
        <w:spacing w:line="360" w:lineRule="exact"/>
        <w:ind w:left="2160"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49B4597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</w:t>
      </w:r>
      <w:r w:rsidRPr="4B043FF9" w:rsidR="55467F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1D46B4E4" wp14:textId="1393D5A2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This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is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be the best day of 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ife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ife</w:t>
      </w:r>
      <w:proofErr w:type="spellEnd"/>
    </w:p>
    <w:p xmlns:wp14="http://schemas.microsoft.com/office/word/2010/wordml" w:rsidP="4B043FF9" w14:paraId="3EC53504" wp14:textId="0C9AE0A5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B043FF9" w14:paraId="407E6986" wp14:textId="61AFD868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5BE82078" wp14:textId="63DA16F0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-o-o-o-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                  </w:t>
      </w:r>
      <w:r>
        <w:tab/>
      </w:r>
      <w:r>
        <w:tab/>
      </w:r>
    </w:p>
    <w:p xmlns:wp14="http://schemas.microsoft.com/office/word/2010/wordml" w:rsidP="4B043FF9" w14:paraId="6EB6726C" wp14:textId="2929044F">
      <w:pPr>
        <w:spacing w:line="360" w:lineRule="exact"/>
        <w:ind w:left="2160"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5F73827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7591C028" wp14:textId="4B3101C6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This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is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be the best day of 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ife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 </w:t>
      </w:r>
      <w:r w:rsidRPr="4B043FF9" w:rsidR="3575B70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</w:t>
      </w:r>
    </w:p>
    <w:p xmlns:wp14="http://schemas.microsoft.com/office/word/2010/wordml" w:rsidP="4B043FF9" w14:paraId="3FDB71EE" wp14:textId="0729D2C5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3575B70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>
        <w:tab/>
      </w:r>
      <w:r>
        <w:tab/>
      </w:r>
      <w:r w:rsidRPr="4B043FF9" w:rsidR="030B253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 </w:t>
      </w:r>
    </w:p>
    <w:p xmlns:wp14="http://schemas.microsoft.com/office/word/2010/wordml" w:rsidP="4B043FF9" w14:paraId="67C356AE" wp14:textId="352DCB65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My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i-i-i-ife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09BE0676" wp14:textId="2196E958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842F1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 xml:space="preserve">Interlude </w:t>
      </w:r>
    </w:p>
    <w:p xmlns:wp14="http://schemas.microsoft.com/office/word/2010/wordml" w:rsidP="4B043FF9" w14:paraId="0C538170" wp14:textId="1BC8ED08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842F1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 xml:space="preserve">D </w:t>
      </w:r>
      <w:r w:rsidRPr="4B043FF9" w:rsidR="2842F11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(8 beats)</w:t>
      </w:r>
      <w:r>
        <w:tab/>
      </w:r>
      <w:r w:rsidRPr="4B043FF9" w:rsidR="2842F1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>G</w:t>
      </w:r>
      <w:r w:rsidRPr="4B043FF9" w:rsidR="2842F11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(8 beats)</w:t>
      </w:r>
    </w:p>
    <w:p xmlns:wp14="http://schemas.microsoft.com/office/word/2010/wordml" w:rsidP="4B043FF9" w14:paraId="588396DB" wp14:textId="1631C3D7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>[Verse]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6F195240" wp14:textId="39D4802F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5C4753D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1181B05B" wp14:textId="63247565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I howled at the moon with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friends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And then the sun came crashing in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2FAB7EA5" wp14:textId="6B9D8EA1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54CC2A69" wp14:textId="6E44D5A6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Wo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-o-o-o-o-oh</w:t>
      </w:r>
      <w:r w:rsidRPr="4B043FF9" w:rsidR="0E238CA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X2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</w:t>
      </w:r>
    </w:p>
    <w:p xmlns:wp14="http://schemas.microsoft.com/office/word/2010/wordml" w:rsidP="4B043FF9" w14:paraId="5096BE8B" wp14:textId="518E6E39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739DB28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0BD1B519" wp14:textId="30AA4F27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But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all the possibilities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No limits, just epiphanies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0BF0496C" wp14:textId="22AD66AB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7F689D70" wp14:textId="70B2E1DB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Wo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-o-o-o-o-oh</w:t>
      </w:r>
      <w:r w:rsidRPr="4B043FF9" w:rsidR="748746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X2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7FF49BAE" wp14:textId="7CC4C8A9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[Pre-Chorus]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</w:t>
      </w:r>
    </w:p>
    <w:p xmlns:wp14="http://schemas.microsoft.com/office/word/2010/wordml" w:rsidP="4B043FF9" w14:paraId="3A064B6D" wp14:textId="08158A8B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3051FFA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Bm</w:t>
      </w:r>
    </w:p>
    <w:p xmlns:wp14="http://schemas.microsoft.com/office/word/2010/wordml" w:rsidP="4B043FF9" w14:paraId="5D30F63D" wp14:textId="1D58884D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I'm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never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look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back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</w:t>
      </w:r>
    </w:p>
    <w:p xmlns:wp14="http://schemas.microsoft.com/office/word/2010/wordml" w:rsidP="4B043FF9" w14:paraId="31A3FA3C" wp14:textId="4817AB07">
      <w:pPr>
        <w:spacing w:line="360" w:lineRule="exact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6F2965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3C0EE9C1" wp14:textId="3EE4F104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Woah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, never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give it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up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</w:t>
      </w:r>
    </w:p>
    <w:p xmlns:wp14="http://schemas.microsoft.com/office/word/2010/wordml" w:rsidP="4B043FF9" w14:paraId="7709C351" wp14:textId="6600DF65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6F942D7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0468F6B4" wp14:textId="2F5A4212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No, just don't wake me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now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52E86E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(</w:t>
      </w:r>
      <w:r w:rsidRPr="4B043FF9" w:rsidR="32B69FA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2 BEATS of REST</w:t>
      </w:r>
      <w:r w:rsidRPr="4B043FF9" w:rsidR="2EC50C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)</w:t>
      </w:r>
    </w:p>
    <w:p xmlns:wp14="http://schemas.microsoft.com/office/word/2010/wordml" w:rsidP="4B043FF9" w14:paraId="08469F89" wp14:textId="010CF11E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[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Chorus]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696A72D5" wp14:textId="33E6D1ED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4DA57FCA" wp14:textId="4DA0A192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-o-o-o-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                  </w:t>
      </w:r>
      <w:r>
        <w:tab/>
      </w:r>
      <w:r>
        <w:tab/>
      </w:r>
      <w:r>
        <w:tab/>
      </w:r>
    </w:p>
    <w:p xmlns:wp14="http://schemas.microsoft.com/office/word/2010/wordml" w:rsidP="4B043FF9" w14:paraId="16A416FD" wp14:textId="32F4968B">
      <w:pPr>
        <w:spacing w:line="360" w:lineRule="exact"/>
        <w:ind w:left="2160"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443C45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3AE638C3" wp14:textId="1BB4EF89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This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is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be the best day of 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ife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ife</w:t>
      </w:r>
      <w:proofErr w:type="spellEnd"/>
    </w:p>
    <w:p xmlns:wp14="http://schemas.microsoft.com/office/word/2010/wordml" w:rsidP="4B043FF9" w14:paraId="18D298CD" wp14:textId="389E506B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0FFBCA6E" wp14:textId="21810EE5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-o-o-o-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                  </w:t>
      </w:r>
      <w:r>
        <w:tab/>
      </w:r>
      <w:r>
        <w:tab/>
      </w:r>
      <w:r w:rsidRPr="4B043FF9" w:rsidR="4880F50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</w:t>
      </w:r>
    </w:p>
    <w:p xmlns:wp14="http://schemas.microsoft.com/office/word/2010/wordml" w:rsidP="4B043FF9" w14:paraId="72CF9A24" wp14:textId="028AAA87">
      <w:pPr>
        <w:spacing w:line="360" w:lineRule="exact"/>
        <w:ind w:left="2160"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3734521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6566C951" wp14:textId="16362952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This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is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be the best day of 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ife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 </w:t>
      </w:r>
      <w:r w:rsidRPr="4B043FF9" w:rsidR="217DCE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</w:t>
      </w:r>
      <w:r w:rsidRPr="4B043FF9" w:rsidR="0F42A8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</w:t>
      </w:r>
    </w:p>
    <w:p xmlns:wp14="http://schemas.microsoft.com/office/word/2010/wordml" w:rsidP="4B043FF9" w14:paraId="7A0475B1" wp14:textId="10C1C07B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</w:t>
      </w:r>
      <w:r w:rsidRPr="4B043FF9" w:rsidR="7B4C6E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  <w:r>
        <w:tab/>
      </w:r>
    </w:p>
    <w:p xmlns:wp14="http://schemas.microsoft.com/office/word/2010/wordml" w:rsidP="4B043FF9" w14:paraId="54D19BF1" wp14:textId="47D157E0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i-i-i-ife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0263BE1F" wp14:textId="4FD36488">
      <w:pPr>
        <w:pStyle w:val="Normal"/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386D97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 xml:space="preserve">D </w:t>
      </w:r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</w:t>
      </w:r>
      <w:r>
        <w:tab/>
      </w:r>
      <w:r>
        <w:tab/>
      </w:r>
      <w:r>
        <w:tab/>
      </w:r>
      <w:r w:rsidRPr="4B043FF9" w:rsidR="386D97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 xml:space="preserve">G </w:t>
      </w:r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(8 beats)</w:t>
      </w:r>
    </w:p>
    <w:p xmlns:wp14="http://schemas.microsoft.com/office/word/2010/wordml" w:rsidP="4B043FF9" w14:paraId="32CA94F2" wp14:textId="5934064F">
      <w:pPr>
        <w:pStyle w:val="Normal"/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Oo-</w:t>
      </w:r>
      <w:proofErr w:type="spellStart"/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proofErr w:type="spellEnd"/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proofErr w:type="spellStart"/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proofErr w:type="spellEnd"/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x2</w:t>
      </w:r>
      <w:r>
        <w:tab/>
      </w:r>
      <w:r>
        <w:tab/>
      </w:r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Oo-</w:t>
      </w:r>
      <w:proofErr w:type="spellStart"/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proofErr w:type="spellEnd"/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proofErr w:type="spellStart"/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proofErr w:type="spellEnd"/>
      <w:r w:rsidRPr="4B043FF9" w:rsidR="386D97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x2</w:t>
      </w:r>
    </w:p>
    <w:p xmlns:wp14="http://schemas.microsoft.com/office/word/2010/wordml" w:rsidP="4B043FF9" w14:paraId="2D67A929" wp14:textId="1D9DD16A">
      <w:pPr>
        <w:pStyle w:val="Normal"/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[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Bridge]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38F4B2D0" wp14:textId="632931A9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1859DF35" wp14:textId="3A15113F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I hear it calling outside my </w:t>
      </w:r>
      <w:proofErr w:type="gram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window</w:t>
      </w:r>
      <w:proofErr w:type="gramEnd"/>
    </w:p>
    <w:p xmlns:wp14="http://schemas.microsoft.com/office/word/2010/wordml" w:rsidP="4B043FF9" w14:paraId="7B56E241" wp14:textId="05E59042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1E7E8C16" wp14:textId="29F45C46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feel it in my soul (</w:t>
      </w:r>
      <w:proofErr w:type="gram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soul)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</w:t>
      </w:r>
      <w:proofErr w:type="gram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</w:t>
      </w:r>
    </w:p>
    <w:p xmlns:wp14="http://schemas.microsoft.com/office/word/2010/wordml" w:rsidP="4B043FF9" w14:paraId="5A8D4851" wp14:textId="58B8CAD2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7985E3EC" wp14:textId="3A2B3AB9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The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stars were burning so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bright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</w:t>
      </w:r>
    </w:p>
    <w:p xmlns:wp14="http://schemas.microsoft.com/office/word/2010/wordml" w:rsidP="4B043FF9" w14:paraId="7D8E793F" wp14:textId="6A7FAAFD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204DE442" wp14:textId="1D05B176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The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sun was out 'til </w:t>
      </w:r>
      <w:proofErr w:type="gram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midnight</w:t>
      </w:r>
      <w:proofErr w:type="gramEnd"/>
    </w:p>
    <w:p xmlns:wp14="http://schemas.microsoft.com/office/word/2010/wordml" w:rsidP="4B043FF9" w14:paraId="5883F36F" wp14:textId="6C071292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7CA85B17" wp14:textId="06B00533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say we lose control (control)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1096F0B1" wp14:textId="0EF5C5C2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506DD4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 xml:space="preserve">INTERLUDE </w:t>
      </w:r>
    </w:p>
    <w:p xmlns:wp14="http://schemas.microsoft.com/office/word/2010/wordml" w:rsidP="4B043FF9" w14:paraId="5A5D3B19" wp14:textId="4EC7FF5F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7504B5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>D</w:t>
      </w:r>
      <w:r w:rsidRPr="4B043FF9" w:rsidR="7504B5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(4 bars</w:t>
      </w:r>
      <w:r w:rsidRPr="4B043FF9" w:rsidR="418A6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=16 beats</w:t>
      </w:r>
      <w:r w:rsidRPr="4B043FF9" w:rsidR="7504B5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) </w:t>
      </w:r>
    </w:p>
    <w:p xmlns:wp14="http://schemas.microsoft.com/office/word/2010/wordml" w:rsidP="4B043FF9" w14:paraId="3B40DAF8" wp14:textId="4FF5F618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[Chorus]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29020E7B" wp14:textId="33D01B56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6A686AFD" wp14:textId="577E46C5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-o-o-o-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proofErr w:type="spellEnd"/>
    </w:p>
    <w:p xmlns:wp14="http://schemas.microsoft.com/office/word/2010/wordml" w:rsidP="4B043FF9" w14:paraId="5ADFB8E6" wp14:textId="3C30F6E1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B043FF9" w14:paraId="75406079" wp14:textId="52627824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                  </w:t>
      </w:r>
      <w:r>
        <w:tab/>
      </w:r>
      <w:r>
        <w:tab/>
      </w:r>
      <w:r w:rsidRPr="4B043FF9" w:rsidR="691750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</w:t>
      </w:r>
    </w:p>
    <w:p xmlns:wp14="http://schemas.microsoft.com/office/word/2010/wordml" w:rsidP="4B043FF9" w14:paraId="66F6A297" wp14:textId="13C47999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This is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be the best day of 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ife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ife</w:t>
      </w:r>
      <w:proofErr w:type="spellEnd"/>
    </w:p>
    <w:p xmlns:wp14="http://schemas.microsoft.com/office/word/2010/wordml" w:rsidP="4B043FF9" w14:paraId="00231896" wp14:textId="2935CE81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4B043FF9" w14:paraId="371E9DBC" wp14:textId="3A29AA92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-o-o-o-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o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                 </w:t>
      </w:r>
      <w:r>
        <w:tab/>
      </w:r>
      <w:r w:rsidRPr="4B043FF9" w:rsidR="4A8524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0F905D1F" wp14:textId="6BE4B1CD">
      <w:pPr>
        <w:spacing w:line="360" w:lineRule="exact"/>
        <w:ind w:left="1440"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2E6C0A1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0B221E3D" wp14:textId="5D618CAD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This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is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be the best day of 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ife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My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i-i-i-ife</w:t>
      </w:r>
      <w:proofErr w:type="spellEnd"/>
    </w:p>
    <w:p xmlns:wp14="http://schemas.microsoft.com/office/word/2010/wordml" w:rsidP="4B043FF9" w14:paraId="2B859780" wp14:textId="234F8367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</w:p>
    <w:p xmlns:wp14="http://schemas.microsoft.com/office/word/2010/wordml" w:rsidP="4B043FF9" w14:paraId="0CAEC273" wp14:textId="49D7F361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This is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be, this is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be, this is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proofErr w:type="gram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be</w:t>
      </w:r>
      <w:proofErr w:type="gram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 </w:t>
      </w:r>
      <w:r>
        <w:tab/>
      </w:r>
      <w:r>
        <w:tab/>
      </w:r>
    </w:p>
    <w:p xmlns:wp14="http://schemas.microsoft.com/office/word/2010/wordml" w:rsidP="4B043FF9" w14:paraId="78125F19" wp14:textId="07BD765D">
      <w:pPr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043FF9" w:rsidR="554F51D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</w:t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4B043FF9" w14:paraId="603FCA39" wp14:textId="1C9F77E6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The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best day of my life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Everything is looking up, everybody up </w:t>
      </w:r>
      <w:proofErr w:type="gram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now</w:t>
      </w:r>
      <w:proofErr w:type="gramEnd"/>
    </w:p>
    <w:p xmlns:wp14="http://schemas.microsoft.com/office/word/2010/wordml" w:rsidP="4B043FF9" w14:paraId="0AB58731" wp14:textId="053C605E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                    </w:t>
      </w:r>
      <w:r>
        <w:tab/>
      </w:r>
      <w:r>
        <w:tab/>
      </w:r>
      <w:r w:rsidRPr="4B043FF9" w:rsidR="2C69663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</w:t>
      </w:r>
    </w:p>
    <w:p xmlns:wp14="http://schemas.microsoft.com/office/word/2010/wordml" w:rsidP="4B043FF9" w14:paraId="045549E4" wp14:textId="7A5F98FD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This is 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gonna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be the best day of my li-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ife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                 </w:t>
      </w:r>
    </w:p>
    <w:p xmlns:wp14="http://schemas.microsoft.com/office/word/2010/wordml" w:rsidP="4B043FF9" w14:paraId="6E2E15C5" wp14:textId="4BFE8392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7CB1C1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8"/>
          <w:szCs w:val="28"/>
          <w:lang w:val="en-US"/>
        </w:rPr>
        <w:t>G</w:t>
      </w:r>
    </w:p>
    <w:p xmlns:wp14="http://schemas.microsoft.com/office/word/2010/wordml" w:rsidP="4B043FF9" w14:paraId="259A6C8C" wp14:textId="6115A5C0">
      <w:p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</w:pP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My</w:t>
      </w:r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 xml:space="preserve"> li-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</w:t>
      </w:r>
      <w:proofErr w:type="spellEnd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-</w:t>
      </w:r>
      <w:proofErr w:type="spellStart"/>
      <w:r w:rsidRPr="4B043FF9" w:rsidR="2C6966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8"/>
          <w:szCs w:val="28"/>
          <w:lang w:val="en-US"/>
        </w:rPr>
        <w:t>i-i-i-ife</w:t>
      </w:r>
      <w:proofErr w:type="spellEnd"/>
    </w:p>
    <w:p xmlns:wp14="http://schemas.microsoft.com/office/word/2010/wordml" w:rsidP="0C5CED07" w14:paraId="2C078E63" wp14:textId="7EFF2771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D261D9"/>
    <w:rsid w:val="004CA9A3"/>
    <w:rsid w:val="00B6425B"/>
    <w:rsid w:val="0134766A"/>
    <w:rsid w:val="0195BBAD"/>
    <w:rsid w:val="029874F8"/>
    <w:rsid w:val="02DE75DB"/>
    <w:rsid w:val="030B2535"/>
    <w:rsid w:val="03D170A7"/>
    <w:rsid w:val="07FAA60C"/>
    <w:rsid w:val="09700AE9"/>
    <w:rsid w:val="0A6305B5"/>
    <w:rsid w:val="0C5CED07"/>
    <w:rsid w:val="0C6ABD09"/>
    <w:rsid w:val="0E238CA3"/>
    <w:rsid w:val="0F42A8EB"/>
    <w:rsid w:val="137AE352"/>
    <w:rsid w:val="13E25BD9"/>
    <w:rsid w:val="1565D921"/>
    <w:rsid w:val="17FC40AA"/>
    <w:rsid w:val="18610212"/>
    <w:rsid w:val="1875CCD8"/>
    <w:rsid w:val="19EAE899"/>
    <w:rsid w:val="1AC770F8"/>
    <w:rsid w:val="1C57010D"/>
    <w:rsid w:val="1F7BE0F3"/>
    <w:rsid w:val="1F8EA1CF"/>
    <w:rsid w:val="204BF3B5"/>
    <w:rsid w:val="217DCE13"/>
    <w:rsid w:val="237AA909"/>
    <w:rsid w:val="24A9A835"/>
    <w:rsid w:val="24EC4296"/>
    <w:rsid w:val="25D9E30F"/>
    <w:rsid w:val="27380DEB"/>
    <w:rsid w:val="2842F115"/>
    <w:rsid w:val="284B1D00"/>
    <w:rsid w:val="28806CAF"/>
    <w:rsid w:val="290F51C0"/>
    <w:rsid w:val="296ED4CD"/>
    <w:rsid w:val="2B7DF56B"/>
    <w:rsid w:val="2C5A63FB"/>
    <w:rsid w:val="2C696631"/>
    <w:rsid w:val="2CF13692"/>
    <w:rsid w:val="2E6C0A14"/>
    <w:rsid w:val="2EC50CFD"/>
    <w:rsid w:val="3051FFAC"/>
    <w:rsid w:val="30C08DB1"/>
    <w:rsid w:val="32B69FA0"/>
    <w:rsid w:val="33FAF570"/>
    <w:rsid w:val="347B07E1"/>
    <w:rsid w:val="3481C57C"/>
    <w:rsid w:val="3575B704"/>
    <w:rsid w:val="35A67362"/>
    <w:rsid w:val="3602A707"/>
    <w:rsid w:val="362BE5E3"/>
    <w:rsid w:val="37345211"/>
    <w:rsid w:val="386D97C7"/>
    <w:rsid w:val="3A212614"/>
    <w:rsid w:val="3AC32AD1"/>
    <w:rsid w:val="3D9236C7"/>
    <w:rsid w:val="3E980DCF"/>
    <w:rsid w:val="3FD2C829"/>
    <w:rsid w:val="411FB39D"/>
    <w:rsid w:val="41819341"/>
    <w:rsid w:val="418A63C8"/>
    <w:rsid w:val="41904A14"/>
    <w:rsid w:val="41D9251E"/>
    <w:rsid w:val="421E937E"/>
    <w:rsid w:val="427FA985"/>
    <w:rsid w:val="42B9EE09"/>
    <w:rsid w:val="443C4545"/>
    <w:rsid w:val="452E88FB"/>
    <w:rsid w:val="4584204F"/>
    <w:rsid w:val="463BA72D"/>
    <w:rsid w:val="47DE96C5"/>
    <w:rsid w:val="47E5C794"/>
    <w:rsid w:val="4880F508"/>
    <w:rsid w:val="49B45972"/>
    <w:rsid w:val="49D261D9"/>
    <w:rsid w:val="4A852474"/>
    <w:rsid w:val="4B043FF9"/>
    <w:rsid w:val="4C0D636E"/>
    <w:rsid w:val="4C4DF855"/>
    <w:rsid w:val="4CB938B7"/>
    <w:rsid w:val="4DDA6746"/>
    <w:rsid w:val="4EF67D2F"/>
    <w:rsid w:val="4FD7B11C"/>
    <w:rsid w:val="506DD45A"/>
    <w:rsid w:val="52E86E82"/>
    <w:rsid w:val="52EC610A"/>
    <w:rsid w:val="542BBBB8"/>
    <w:rsid w:val="552B8468"/>
    <w:rsid w:val="55467FBE"/>
    <w:rsid w:val="554F51D1"/>
    <w:rsid w:val="5913201E"/>
    <w:rsid w:val="59C5A7CE"/>
    <w:rsid w:val="5B109654"/>
    <w:rsid w:val="5BAD8ABC"/>
    <w:rsid w:val="5C4753D3"/>
    <w:rsid w:val="5F738278"/>
    <w:rsid w:val="6084A77D"/>
    <w:rsid w:val="6189A547"/>
    <w:rsid w:val="63331A12"/>
    <w:rsid w:val="635A7F77"/>
    <w:rsid w:val="63868BAF"/>
    <w:rsid w:val="691750A0"/>
    <w:rsid w:val="6AE99026"/>
    <w:rsid w:val="6C198FDB"/>
    <w:rsid w:val="6C40AF40"/>
    <w:rsid w:val="6D7135F4"/>
    <w:rsid w:val="6F296546"/>
    <w:rsid w:val="6F942D73"/>
    <w:rsid w:val="6FE46DD3"/>
    <w:rsid w:val="7013C8E0"/>
    <w:rsid w:val="70F7BBA3"/>
    <w:rsid w:val="716247BE"/>
    <w:rsid w:val="71AE27EC"/>
    <w:rsid w:val="739DB282"/>
    <w:rsid w:val="7440BC7B"/>
    <w:rsid w:val="745CB4A4"/>
    <w:rsid w:val="74874605"/>
    <w:rsid w:val="7504B53A"/>
    <w:rsid w:val="777C9197"/>
    <w:rsid w:val="7B19ADD5"/>
    <w:rsid w:val="7B4C6E88"/>
    <w:rsid w:val="7C1AE36D"/>
    <w:rsid w:val="7CB1C16E"/>
    <w:rsid w:val="7DD7C4B0"/>
    <w:rsid w:val="7E3AA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61D9"/>
  <w15:chartTrackingRefBased/>
  <w15:docId w15:val="{1dfbf35e-c79a-4318-aea9-26620c2400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ultimate-guitar.com/artist/american_authors_40241" TargetMode="External" Id="R0244e23132ad4e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2021-04-12T17:06:50.6471075Z</dcterms:created>
  <dcterms:modified xsi:type="dcterms:W3CDTF">2021-04-15T19:19:26.2081775Z</dcterms:modified>
  <dc:creator>Nicole Lee</dc:creator>
  <lastModifiedBy>Nicole Lee</lastModifiedBy>
</coreProperties>
</file>